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DA43" w14:textId="2302E1A5" w:rsidR="00E1230D" w:rsidRPr="00374EA1" w:rsidRDefault="00E1230D" w:rsidP="00E1230D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55"/>
          <w:szCs w:val="55"/>
          <w:lang w:val="en-US"/>
        </w:rPr>
      </w:pPr>
      <w:r w:rsidRPr="00374EA1">
        <w:rPr>
          <w:rFonts w:ascii="Times New Roman" w:hAnsi="Times New Roman" w:cs="Times New Roman"/>
          <w:b/>
          <w:bCs/>
          <w:color w:val="000000"/>
          <w:kern w:val="0"/>
          <w:sz w:val="55"/>
          <w:szCs w:val="55"/>
          <w:lang w:val="en-US"/>
        </w:rPr>
        <w:t xml:space="preserve">Maranatha </w:t>
      </w:r>
      <w:r w:rsidRPr="00374EA1">
        <w:rPr>
          <w:rFonts w:ascii="Times New Roman" w:hAnsi="Times New Roman" w:cs="Times New Roman"/>
          <w:b/>
          <w:bCs/>
          <w:color w:val="000000"/>
          <w:kern w:val="0"/>
          <w:sz w:val="55"/>
          <w:szCs w:val="55"/>
          <w:lang w:val="en-US"/>
        </w:rPr>
        <w:t xml:space="preserve">August </w:t>
      </w:r>
      <w:r w:rsidRPr="00374EA1">
        <w:rPr>
          <w:rFonts w:ascii="Times New Roman" w:hAnsi="Times New Roman" w:cs="Times New Roman"/>
          <w:b/>
          <w:bCs/>
          <w:color w:val="000000"/>
          <w:kern w:val="0"/>
          <w:sz w:val="55"/>
          <w:szCs w:val="55"/>
          <w:lang w:val="en-US"/>
        </w:rPr>
        <w:t>2025</w:t>
      </w:r>
    </w:p>
    <w:p w14:paraId="69AD455E" w14:textId="40974C96" w:rsidR="00E1230D" w:rsidRPr="00374EA1" w:rsidRDefault="00E1230D" w:rsidP="00E1230D">
      <w:pPr>
        <w:jc w:val="center"/>
        <w:rPr>
          <w:rFonts w:ascii="Times New Roman" w:eastAsia="Times New Roman" w:hAnsi="Times New Roman" w:cs="Times New Roman"/>
          <w:color w:val="4D4D4D"/>
          <w:kern w:val="0"/>
          <w:sz w:val="48"/>
          <w:szCs w:val="48"/>
          <w14:ligatures w14:val="none"/>
        </w:rPr>
      </w:pPr>
      <w:r w:rsidRPr="00374EA1">
        <w:rPr>
          <w:rFonts w:ascii="Times New Roman" w:hAnsi="Times New Roman" w:cs="Times New Roman"/>
          <w:color w:val="000000"/>
          <w:kern w:val="0"/>
          <w:sz w:val="55"/>
          <w:szCs w:val="55"/>
          <w:lang w:val="en-US"/>
        </w:rPr>
        <w:t xml:space="preserve">UGANDA Short-Term </w:t>
      </w:r>
      <w:r w:rsidRPr="00374EA1">
        <w:rPr>
          <w:rFonts w:ascii="Times New Roman" w:hAnsi="Times New Roman" w:cs="Times New Roman"/>
          <w:color w:val="000000"/>
          <w:kern w:val="0"/>
          <w:sz w:val="55"/>
          <w:szCs w:val="55"/>
          <w:lang w:val="en-US"/>
        </w:rPr>
        <w:t>Mission</w:t>
      </w:r>
      <w:r w:rsidRPr="00374EA1">
        <w:rPr>
          <w:rFonts w:ascii="Times New Roman" w:hAnsi="Times New Roman" w:cs="Times New Roman"/>
          <w:color w:val="000000"/>
          <w:kern w:val="0"/>
          <w:sz w:val="55"/>
          <w:szCs w:val="55"/>
          <w:lang w:val="en-US"/>
        </w:rPr>
        <w:t xml:space="preserve"> Outreach</w:t>
      </w:r>
    </w:p>
    <w:p w14:paraId="7B101B13" w14:textId="7EF23B1B" w:rsidR="00BE7DAA" w:rsidRPr="00BE7DAA" w:rsidRDefault="00C02DEB" w:rsidP="00E1230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14:ligatures w14:val="none"/>
        </w:rPr>
      </w:pPr>
      <w:r w:rsidRPr="00374EA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14:ligatures w14:val="none"/>
        </w:rPr>
        <w:t>“</w:t>
      </w:r>
      <w:r w:rsidR="00BE7DAA" w:rsidRPr="00BE7DA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14:ligatures w14:val="none"/>
        </w:rPr>
        <w:t>Expression of Interest" form</w:t>
      </w:r>
    </w:p>
    <w:p w14:paraId="33EBA509" w14:textId="77777777" w:rsidR="00BE7DAA" w:rsidRPr="00BE7DAA" w:rsidRDefault="00BE7DAA" w:rsidP="00BE7D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004466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</w:pPr>
      <w:r w:rsidRPr="00374EA1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>Mission Trip Objectives:</w:t>
      </w:r>
    </w:p>
    <w:p w14:paraId="2D8CC77A" w14:textId="7566A5D6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• To create global </w:t>
      </w:r>
      <w:proofErr w:type="gramStart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missions</w:t>
      </w:r>
      <w:proofErr w:type="gramEnd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awareness among children in Northern Uganda who are currently part of E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mmanuel 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I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nternational (EI) 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Uganda’s Child Discipleship ministry</w:t>
      </w:r>
    </w:p>
    <w:p w14:paraId="0CCD4C45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44084"/>
          <w:kern w:val="0"/>
          <w:sz w:val="25"/>
          <w:szCs w:val="25"/>
          <w:lang w:val="en-US"/>
        </w:rPr>
      </w:pPr>
      <w:r w:rsidRPr="00374EA1">
        <w:rPr>
          <w:rFonts w:ascii="Times New Roman" w:hAnsi="Times New Roman" w:cs="Times New Roman"/>
          <w:b/>
          <w:bCs/>
          <w:color w:val="244084"/>
          <w:kern w:val="0"/>
          <w:sz w:val="25"/>
          <w:szCs w:val="25"/>
          <w:lang w:val="en-US"/>
        </w:rPr>
        <w:t>Secondary Objectives:</w:t>
      </w:r>
    </w:p>
    <w:p w14:paraId="308DF111" w14:textId="6FF49820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To help equip parents of children who are currently part of EI Uganda’s Child Discipleship ministry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through training Child Protection Committees in a topic to be determined by our church partners</w:t>
      </w:r>
    </w:p>
    <w:p w14:paraId="5065DC63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To encourage a stronger connection between Maranatha Church and EI Uganda</w:t>
      </w:r>
    </w:p>
    <w:p w14:paraId="6EC4992E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• To foster a lifelong commitment to </w:t>
      </w:r>
      <w:proofErr w:type="gramStart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missions</w:t>
      </w:r>
      <w:proofErr w:type="gramEnd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involvement among the team members and help increase</w:t>
      </w:r>
    </w:p>
    <w:p w14:paraId="0735640A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the awareness and involvement in global missions of Maranatha Church as a whole</w:t>
      </w:r>
    </w:p>
    <w:p w14:paraId="499A8300" w14:textId="25E40E7E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If the team comprises members with building expertise, to assist in renovating the EI Uganda training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centre</w:t>
      </w:r>
      <w:proofErr w:type="spellEnd"/>
    </w:p>
    <w:p w14:paraId="60905BDA" w14:textId="0BC2C209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</w:pPr>
      <w:r w:rsidRPr="00374EA1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>Key Activities:</w:t>
      </w:r>
    </w:p>
    <w:p w14:paraId="1D20A532" w14:textId="4EB2926C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• 1-day mission-focused children’s fun programs in 6 </w:t>
      </w:r>
      <w:r w:rsidR="00C02DEB"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different </w:t>
      </w: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church clusters</w:t>
      </w:r>
    </w:p>
    <w:p w14:paraId="086E3154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Visit other EI Uganda projects</w:t>
      </w:r>
    </w:p>
    <w:p w14:paraId="066725E8" w14:textId="777777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Attend local church services</w:t>
      </w:r>
    </w:p>
    <w:p w14:paraId="3E25E636" w14:textId="29EB0110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</w:pPr>
      <w:r w:rsidRPr="00374EA1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 xml:space="preserve">Proposed </w:t>
      </w:r>
      <w:r w:rsidR="00E9190E" w:rsidRPr="00374EA1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>Timeline</w:t>
      </w:r>
      <w:r w:rsidR="00E9190E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 xml:space="preserve"> 10 – 30 August</w:t>
      </w:r>
      <w:r w:rsidRPr="00374EA1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>:</w:t>
      </w:r>
      <w:r w:rsidR="00E9190E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 xml:space="preserve"> </w:t>
      </w:r>
    </w:p>
    <w:p w14:paraId="05FE6C9C" w14:textId="25476524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:lang w:val="en-US"/>
        </w:rPr>
        <w:sectPr w:rsidR="00BE7DAA" w:rsidRPr="00374EA1" w:rsidSect="00E1230D">
          <w:pgSz w:w="12240" w:h="15840"/>
          <w:pgMar w:top="796" w:right="1020" w:bottom="1440" w:left="1014" w:header="708" w:footer="708" w:gutter="0"/>
          <w:cols w:space="708"/>
          <w:docGrid w:linePitch="360"/>
        </w:sectPr>
      </w:pPr>
    </w:p>
    <w:p w14:paraId="65D0C888" w14:textId="093C6877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10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-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11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Aug 2025</w:t>
      </w:r>
      <w:r w:rsidR="00E9190E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Travel to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Uganda</w:t>
      </w:r>
    </w:p>
    <w:p w14:paraId="20CB2BF0" w14:textId="0F22EB19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12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Arrive in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Uganda</w:t>
      </w:r>
    </w:p>
    <w:p w14:paraId="027E1634" w14:textId="2AD4C74F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13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Travel to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Gulu</w:t>
      </w:r>
      <w:proofErr w:type="spellEnd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-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REST</w:t>
      </w:r>
    </w:p>
    <w:p w14:paraId="66D0BED8" w14:textId="4FC55783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14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Orientation in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Gulu</w:t>
      </w:r>
      <w:proofErr w:type="spellEnd"/>
    </w:p>
    <w:p w14:paraId="5849AFDB" w14:textId="652F5EE0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15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Orientation in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Gulu</w:t>
      </w:r>
      <w:proofErr w:type="spellEnd"/>
    </w:p>
    <w:p w14:paraId="092C0F9C" w14:textId="574EA9D4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16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Drive to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Pader</w:t>
      </w:r>
      <w:proofErr w:type="spellEnd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Field Visit</w:t>
      </w:r>
    </w:p>
    <w:p w14:paraId="6CECE3DF" w14:textId="4B69F2E4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17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Church service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-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REST</w:t>
      </w:r>
    </w:p>
    <w:p w14:paraId="2469552A" w14:textId="4D87076E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18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Child Day #1</w:t>
      </w:r>
    </w:p>
    <w:p w14:paraId="537B631F" w14:textId="7E911318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19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Morning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Review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&amp;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Field Visit</w:t>
      </w:r>
    </w:p>
    <w:p w14:paraId="08B0E6F8" w14:textId="07711E69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20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Child Day #2</w:t>
      </w:r>
    </w:p>
    <w:p w14:paraId="413B1701" w14:textId="1D303A3B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21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Team Building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Day</w:t>
      </w:r>
    </w:p>
    <w:p w14:paraId="5BCC1B78" w14:textId="7E5235AC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22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Child Day #3</w:t>
      </w:r>
    </w:p>
    <w:p w14:paraId="72471AAC" w14:textId="4B4D7D2F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23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Child Day #4</w:t>
      </w:r>
    </w:p>
    <w:p w14:paraId="5E3FDD53" w14:textId="53F5B1A5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24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Church service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&amp;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REST</w:t>
      </w:r>
    </w:p>
    <w:p w14:paraId="3F5796FF" w14:textId="16F3D26B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25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Child Day #5</w:t>
      </w:r>
    </w:p>
    <w:p w14:paraId="5E2D4B68" w14:textId="7ABC9D1A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26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Child Day #6</w:t>
      </w:r>
    </w:p>
    <w:p w14:paraId="09F15C13" w14:textId="656A4B21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27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Debrief in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Gulu</w:t>
      </w:r>
      <w:proofErr w:type="spellEnd"/>
    </w:p>
    <w:p w14:paraId="535F0203" w14:textId="4ECA9F80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28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Drive to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Entebbe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(Kampala) &amp;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REST</w:t>
      </w:r>
    </w:p>
    <w:p w14:paraId="7EFA81CB" w14:textId="00E7C3F0" w:rsidR="00BE7DAA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29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Visit Zoo or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</w:t>
      </w:r>
      <w:proofErr w:type="gramStart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other</w:t>
      </w:r>
      <w:proofErr w:type="gramEnd"/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 site</w:t>
      </w:r>
    </w:p>
    <w:p w14:paraId="0C99619C" w14:textId="3A28FED6" w:rsidR="00E1230D" w:rsidRPr="00374EA1" w:rsidRDefault="00BE7DAA" w:rsidP="00BE7D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sectPr w:rsidR="00E1230D" w:rsidRPr="00374EA1" w:rsidSect="00BE7DAA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30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 xml:space="preserve">: </w:t>
      </w:r>
      <w:r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Fly to Canad</w:t>
      </w:r>
      <w:r w:rsidR="00E1230D" w:rsidRPr="00374EA1">
        <w:rPr>
          <w:rFonts w:ascii="Times New Roman" w:hAnsi="Times New Roman" w:cs="Times New Roman"/>
          <w:color w:val="000000"/>
          <w:kern w:val="0"/>
          <w:sz w:val="18"/>
          <w:szCs w:val="18"/>
          <w:lang w:val="en-US"/>
        </w:rPr>
        <w:t>a</w:t>
      </w:r>
    </w:p>
    <w:p w14:paraId="14710B72" w14:textId="5E8D61D6" w:rsidR="00E1230D" w:rsidRPr="00374EA1" w:rsidRDefault="00E1230D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</w:pPr>
      <w:r w:rsidRPr="00374EA1">
        <w:rPr>
          <w:rFonts w:ascii="Times New Roman" w:hAnsi="Times New Roman" w:cs="Times New Roman"/>
          <w:b/>
          <w:bCs/>
          <w:color w:val="244084"/>
          <w:kern w:val="0"/>
          <w:sz w:val="31"/>
          <w:szCs w:val="31"/>
          <w:lang w:val="en-US"/>
        </w:rPr>
        <w:t>Team Member Composition:</w:t>
      </w:r>
    </w:p>
    <w:p w14:paraId="4FD0C771" w14:textId="77777777" w:rsidR="00E1230D" w:rsidRPr="00374EA1" w:rsidRDefault="00E1230D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Activity leaders (e.g. youth, young adults, or mature adults)</w:t>
      </w:r>
    </w:p>
    <w:p w14:paraId="17800847" w14:textId="77777777" w:rsidR="00E1230D" w:rsidRPr="00374EA1" w:rsidRDefault="00E1230D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• Child Protection Committee trainers (e.g. parents, teachers, counselors)</w:t>
      </w:r>
    </w:p>
    <w:p w14:paraId="1608E76C" w14:textId="339F2CAB" w:rsidR="00E1230D" w:rsidRPr="00374EA1" w:rsidRDefault="00E1230D" w:rsidP="00E1230D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• Builders for possible renovation on </w:t>
      </w:r>
      <w:proofErr w:type="spellStart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Bottings</w:t>
      </w:r>
      <w:proofErr w:type="spellEnd"/>
      <w:r w:rsidRPr="00374EA1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>’ ministry buildings.</w:t>
      </w:r>
    </w:p>
    <w:p w14:paraId="31C797B0" w14:textId="77777777" w:rsidR="00C02DEB" w:rsidRPr="00374EA1" w:rsidRDefault="00C02DEB" w:rsidP="00E1230D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</w:p>
    <w:p w14:paraId="79147987" w14:textId="4630FF81" w:rsidR="00E9190E" w:rsidRPr="00E9190E" w:rsidRDefault="00E9190E" w:rsidP="00E919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E9190E">
        <w:rPr>
          <w:rFonts w:ascii="Times New Roman" w:eastAsia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Cut here</w:t>
      </w:r>
    </w:p>
    <w:p w14:paraId="7D0E3947" w14:textId="3EFFDED5" w:rsidR="00C02DEB" w:rsidRPr="00E9190E" w:rsidRDefault="00C02DEB" w:rsidP="00C02D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1"/>
          <w:szCs w:val="21"/>
          <w:lang w:val="en-US"/>
        </w:rPr>
      </w:pPr>
      <w:r w:rsidRPr="00BE7DA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4"/>
          <w:szCs w:val="44"/>
          <w14:ligatures w14:val="none"/>
        </w:rPr>
        <w:t>Expression of Interest" form</w:t>
      </w:r>
    </w:p>
    <w:p w14:paraId="3472B147" w14:textId="77777777" w:rsidR="00C02DEB" w:rsidRPr="00374EA1" w:rsidRDefault="00C02DEB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</w:p>
    <w:p w14:paraId="02BE59EE" w14:textId="7E781798" w:rsidR="00C02DEB" w:rsidRPr="00374EA1" w:rsidRDefault="00C02DEB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US"/>
        </w:rPr>
      </w:pPr>
      <w:r w:rsidRPr="00E9190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Name and </w:t>
      </w:r>
      <w:proofErr w:type="gramStart"/>
      <w:r w:rsidRPr="00E9190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Lastname</w:t>
      </w:r>
      <w:r w:rsidRPr="00374EA1">
        <w:rPr>
          <w:rFonts w:ascii="Times New Roman" w:hAnsi="Times New Roman" w:cs="Times New Roman"/>
          <w:color w:val="000000"/>
          <w:kern w:val="0"/>
          <w:lang w:val="en-US"/>
        </w:rPr>
        <w:t>:_</w:t>
      </w:r>
      <w:proofErr w:type="gramEnd"/>
      <w:r w:rsidRPr="00374EA1">
        <w:rPr>
          <w:rFonts w:ascii="Times New Roman" w:hAnsi="Times New Roman" w:cs="Times New Roman"/>
          <w:color w:val="000000"/>
          <w:kern w:val="0"/>
          <w:lang w:val="en-US"/>
        </w:rPr>
        <w:t>_____________________________________________________</w:t>
      </w:r>
      <w:r w:rsidR="00374EA1">
        <w:rPr>
          <w:rFonts w:ascii="Times New Roman" w:hAnsi="Times New Roman" w:cs="Times New Roman"/>
          <w:color w:val="000000"/>
          <w:kern w:val="0"/>
          <w:lang w:val="en-US"/>
        </w:rPr>
        <w:t>_________</w:t>
      </w:r>
    </w:p>
    <w:p w14:paraId="2EAB09AF" w14:textId="77777777" w:rsidR="00C02DEB" w:rsidRPr="00374EA1" w:rsidRDefault="00C02DEB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2EFA82C" w14:textId="602E2D22" w:rsidR="00C02DEB" w:rsidRPr="00374EA1" w:rsidRDefault="00C02DEB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lang w:val="en-US"/>
        </w:rPr>
      </w:pPr>
      <w:r w:rsidRPr="00E9190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Email </w:t>
      </w:r>
      <w:proofErr w:type="gramStart"/>
      <w:r w:rsidRPr="00E9190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address</w:t>
      </w:r>
      <w:r w:rsidRPr="00374EA1">
        <w:rPr>
          <w:rFonts w:ascii="Times New Roman" w:hAnsi="Times New Roman" w:cs="Times New Roman"/>
          <w:color w:val="000000"/>
          <w:kern w:val="0"/>
          <w:lang w:val="en-US"/>
        </w:rPr>
        <w:t>:_</w:t>
      </w:r>
      <w:proofErr w:type="gramEnd"/>
      <w:r w:rsidRPr="00374EA1">
        <w:rPr>
          <w:rFonts w:ascii="Times New Roman" w:hAnsi="Times New Roman" w:cs="Times New Roman"/>
          <w:color w:val="000000"/>
          <w:kern w:val="0"/>
          <w:lang w:val="en-US"/>
        </w:rPr>
        <w:t>____________________________</w:t>
      </w:r>
      <w:r w:rsidR="00374EA1">
        <w:rPr>
          <w:rFonts w:ascii="Times New Roman" w:hAnsi="Times New Roman" w:cs="Times New Roman"/>
          <w:color w:val="000000"/>
          <w:kern w:val="0"/>
          <w:lang w:val="en-US"/>
        </w:rPr>
        <w:t>_________</w:t>
      </w:r>
      <w:r w:rsidRPr="00374EA1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E9190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Tel </w:t>
      </w:r>
      <w:r w:rsidRPr="00374EA1">
        <w:rPr>
          <w:rFonts w:ascii="Times New Roman" w:hAnsi="Times New Roman" w:cs="Times New Roman"/>
          <w:color w:val="000000"/>
          <w:kern w:val="0"/>
          <w:lang w:val="en-US"/>
        </w:rPr>
        <w:t>#:_________________________</w:t>
      </w:r>
    </w:p>
    <w:p w14:paraId="3C77313B" w14:textId="77777777" w:rsidR="00C02DEB" w:rsidRDefault="00C02DEB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  <w:lang w:val="en-US"/>
        </w:rPr>
      </w:pPr>
    </w:p>
    <w:p w14:paraId="02B04D95" w14:textId="476C1D33" w:rsidR="00C02DEB" w:rsidRPr="00E9190E" w:rsidRDefault="00374EA1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9190E">
        <w:rPr>
          <w:rFonts w:ascii="Times New Roman" w:hAnsi="Times New Roman" w:cs="Times New Roman"/>
          <w:b/>
          <w:bCs/>
        </w:rPr>
        <w:t xml:space="preserve">Why do you want to become part of the </w:t>
      </w:r>
      <w:r w:rsidR="00E9190E">
        <w:rPr>
          <w:rFonts w:ascii="Times New Roman" w:hAnsi="Times New Roman" w:cs="Times New Roman"/>
          <w:b/>
          <w:bCs/>
        </w:rPr>
        <w:t xml:space="preserve">outreach </w:t>
      </w:r>
      <w:r w:rsidRPr="00E9190E">
        <w:rPr>
          <w:rFonts w:ascii="Times New Roman" w:hAnsi="Times New Roman" w:cs="Times New Roman"/>
          <w:b/>
          <w:bCs/>
        </w:rPr>
        <w:t>team?</w:t>
      </w:r>
    </w:p>
    <w:p w14:paraId="0CE7736E" w14:textId="77777777" w:rsidR="00374EA1" w:rsidRDefault="00374EA1" w:rsidP="00E123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8EACAB" w14:textId="6506059F" w:rsidR="00374EA1" w:rsidRPr="00374EA1" w:rsidRDefault="00374EA1" w:rsidP="00374E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4EA1" w:rsidRPr="00374EA1" w:rsidSect="00E1230D">
      <w:type w:val="continuous"/>
      <w:pgSz w:w="12240" w:h="15840"/>
      <w:pgMar w:top="1440" w:right="1440" w:bottom="913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AA"/>
    <w:rsid w:val="00092DE2"/>
    <w:rsid w:val="00374EA1"/>
    <w:rsid w:val="00844628"/>
    <w:rsid w:val="00A92521"/>
    <w:rsid w:val="00BE7DAA"/>
    <w:rsid w:val="00C02DEB"/>
    <w:rsid w:val="00E1230D"/>
    <w:rsid w:val="00E9190E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0EE97"/>
  <w15:chartTrackingRefBased/>
  <w15:docId w15:val="{C9EBD354-2962-4B44-83F9-CD8100B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D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D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D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D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D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D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Mulder</dc:creator>
  <cp:keywords/>
  <dc:description/>
  <cp:lastModifiedBy>Nico Mulder</cp:lastModifiedBy>
  <cp:revision>3</cp:revision>
  <dcterms:created xsi:type="dcterms:W3CDTF">2025-01-21T18:13:00Z</dcterms:created>
  <dcterms:modified xsi:type="dcterms:W3CDTF">2025-01-21T18:48:00Z</dcterms:modified>
</cp:coreProperties>
</file>